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D11A51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143550AF" w:rsidR="3A1C35A2" w:rsidRPr="00D11A51" w:rsidRDefault="3A1C35A2" w:rsidP="1E3A9228">
      <w:pPr>
        <w:jc w:val="center"/>
      </w:pPr>
      <w:r w:rsidRPr="00D11A51">
        <w:rPr>
          <w:rFonts w:ascii="Arial" w:eastAsia="Arial" w:hAnsi="Arial" w:cs="Arial"/>
          <w:b/>
          <w:bCs/>
          <w:sz w:val="28"/>
          <w:szCs w:val="28"/>
        </w:rPr>
        <w:t xml:space="preserve">Nota van Inlichtingen </w:t>
      </w:r>
      <w:r w:rsidR="00D11A51" w:rsidRPr="00D11A51">
        <w:rPr>
          <w:rFonts w:ascii="Arial" w:eastAsia="Arial" w:hAnsi="Arial" w:cs="Arial"/>
          <w:b/>
          <w:bCs/>
          <w:sz w:val="28"/>
          <w:szCs w:val="28"/>
        </w:rPr>
        <w:t>aanmeldfase</w:t>
      </w:r>
    </w:p>
    <w:p w14:paraId="4015483E" w14:textId="0C64F0EF" w:rsidR="3A1C35A2" w:rsidRPr="00D11A51" w:rsidRDefault="3A1C35A2">
      <w:r w:rsidRPr="00D11A51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00D11A51" w:rsidRPr="00D11A51" w14:paraId="5C6E975D" w14:textId="77777777" w:rsidTr="1E3A9228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Pr="00D11A51" w:rsidRDefault="1E3A9228">
            <w:r w:rsidRPr="00D11A51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648967AC" w:rsidR="1E3A9228" w:rsidRPr="00D11A51" w:rsidRDefault="00D11A51">
            <w:pPr>
              <w:rPr>
                <w:rFonts w:ascii="Arial" w:eastAsia="Arial" w:hAnsi="Arial" w:cs="Arial"/>
              </w:rPr>
            </w:pPr>
            <w:r w:rsidRPr="00D11A51">
              <w:rPr>
                <w:rFonts w:ascii="Arial" w:eastAsia="Arial" w:hAnsi="Arial" w:cs="Arial"/>
              </w:rPr>
              <w:t>13-09-2022</w:t>
            </w:r>
          </w:p>
        </w:tc>
      </w:tr>
      <w:tr w:rsidR="00D11A51" w:rsidRPr="00D11A51" w14:paraId="4F23B23E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Pr="00D11A51" w:rsidRDefault="1E3A9228">
            <w:r w:rsidRPr="00D11A51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2ED57434" w:rsidR="1E3A9228" w:rsidRPr="00D11A51" w:rsidRDefault="00D11A51" w:rsidP="00695CD3">
            <w:pPr>
              <w:rPr>
                <w:rFonts w:ascii="Arial" w:eastAsia="Arial" w:hAnsi="Arial" w:cs="Arial"/>
              </w:rPr>
            </w:pPr>
            <w:r w:rsidRPr="00D11A51">
              <w:rPr>
                <w:rFonts w:ascii="Arial" w:eastAsia="Arial" w:hAnsi="Arial" w:cs="Arial"/>
              </w:rPr>
              <w:t>Meteren - Zuidwestboog PHS realisatie onderbouw 'C1'</w:t>
            </w:r>
          </w:p>
        </w:tc>
      </w:tr>
      <w:tr w:rsidR="00D11A51" w:rsidRPr="00D11A51" w14:paraId="0BE2698F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Pr="00D11A51" w:rsidRDefault="1E3A9228">
            <w:r w:rsidRPr="00D11A51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50DAD6E3" w:rsidR="1E3A9228" w:rsidRPr="00D11A51" w:rsidRDefault="00D11A51">
            <w:pPr>
              <w:rPr>
                <w:rFonts w:ascii="Arial" w:eastAsia="Arial" w:hAnsi="Arial" w:cs="Arial"/>
              </w:rPr>
            </w:pPr>
            <w:r w:rsidRPr="00D11A51">
              <w:rPr>
                <w:rFonts w:ascii="Arial" w:eastAsia="Arial" w:hAnsi="Arial" w:cs="Arial"/>
              </w:rPr>
              <w:t>335994</w:t>
            </w:r>
          </w:p>
        </w:tc>
      </w:tr>
    </w:tbl>
    <w:p w14:paraId="439E6F88" w14:textId="30119B73" w:rsidR="3A1C35A2" w:rsidRPr="00D11A51" w:rsidRDefault="3A1C35A2">
      <w:r w:rsidRPr="00D11A51">
        <w:rPr>
          <w:rFonts w:ascii="Arial" w:eastAsia="Arial" w:hAnsi="Arial" w:cs="Arial"/>
        </w:rPr>
        <w:t xml:space="preserve"> </w:t>
      </w:r>
    </w:p>
    <w:p w14:paraId="42AF7E76" w14:textId="2FC1B3B6" w:rsidR="3A1C35A2" w:rsidRPr="00D11A51" w:rsidRDefault="3A1C35A2">
      <w:r w:rsidRPr="00D11A51">
        <w:rPr>
          <w:rFonts w:ascii="Arial" w:eastAsia="Arial" w:hAnsi="Arial" w:cs="Arial"/>
        </w:rPr>
        <w:t xml:space="preserve"> </w:t>
      </w:r>
    </w:p>
    <w:p w14:paraId="4B0D9269" w14:textId="10C7A0AE" w:rsidR="3A1C35A2" w:rsidRPr="00D11A51" w:rsidRDefault="3A1C35A2">
      <w:r w:rsidRPr="00D11A51">
        <w:rPr>
          <w:rFonts w:ascii="Arial" w:eastAsia="Arial" w:hAnsi="Arial" w:cs="Arial"/>
        </w:rPr>
        <w:t xml:space="preserve"> </w:t>
      </w:r>
    </w:p>
    <w:p w14:paraId="4D19AA96" w14:textId="522AD423" w:rsidR="3A1C35A2" w:rsidRPr="00D11A51" w:rsidRDefault="3A1C35A2">
      <w:r w:rsidRPr="00D11A51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</w:p>
    <w:p w14:paraId="396D993F" w14:textId="29BFBF3A" w:rsidR="3A1C35A2" w:rsidRPr="00D11A51" w:rsidRDefault="3A1C35A2">
      <w:r w:rsidRPr="00D11A51">
        <w:br/>
      </w:r>
    </w:p>
    <w:p w14:paraId="136F509C" w14:textId="76729D6D" w:rsidR="3A1C35A2" w:rsidRPr="00D11A51" w:rsidRDefault="3A1C35A2"/>
    <w:p w14:paraId="6733718C" w14:textId="758B2697" w:rsidR="3A1C35A2" w:rsidRDefault="3A1C35A2">
      <w:pPr>
        <w:rPr>
          <w:rFonts w:ascii="Arial" w:eastAsia="Arial" w:hAnsi="Arial" w:cs="Arial"/>
        </w:rPr>
      </w:pPr>
      <w:r w:rsidRPr="00D11A51">
        <w:rPr>
          <w:rFonts w:ascii="Arial" w:eastAsia="Arial" w:hAnsi="Arial" w:cs="Arial"/>
        </w:rPr>
        <w:t xml:space="preserve"> </w:t>
      </w:r>
    </w:p>
    <w:p w14:paraId="63A11741" w14:textId="47AE8E23" w:rsidR="00D11A51" w:rsidRPr="00D11A51" w:rsidRDefault="00D11A51" w:rsidP="00D11A51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00D11A51">
        <w:rPr>
          <w:rFonts w:ascii="Arial" w:eastAsia="Arial" w:hAnsi="Arial" w:cs="Arial"/>
          <w:b/>
          <w:bCs/>
        </w:rPr>
        <w:t>Wijzigingen op initiatief van ProRail</w:t>
      </w:r>
    </w:p>
    <w:p w14:paraId="3606143F" w14:textId="77777777" w:rsidR="00D11A51" w:rsidRPr="00D11A51" w:rsidRDefault="00D11A51" w:rsidP="00D11A51">
      <w:pPr>
        <w:rPr>
          <w:rFonts w:ascii="Arial" w:eastAsia="Arial" w:hAnsi="Arial" w:cs="Arial"/>
        </w:rPr>
      </w:pPr>
      <w:r w:rsidRPr="00D11A51">
        <w:rPr>
          <w:rFonts w:ascii="Arial" w:eastAsia="Arial" w:hAnsi="Arial" w:cs="Arial"/>
        </w:rPr>
        <w:t xml:space="preserve"> </w:t>
      </w:r>
    </w:p>
    <w:p w14:paraId="76546623" w14:textId="7532CF39" w:rsidR="00D11A51" w:rsidRDefault="000508BD" w:rsidP="00D11A5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Het document Selectieleidraad Bijlagen (specifiek bijlage 2) is projectspecifiek gemaakt en als bijlage bij deze nota gevoegd. Deze nieuwe versie (</w:t>
      </w:r>
      <w:bookmarkStart w:id="0" w:name="_Hlk113972085"/>
      <w:r>
        <w:rPr>
          <w:rFonts w:ascii="Arial" w:eastAsia="Arial" w:hAnsi="Arial" w:cs="Arial"/>
        </w:rPr>
        <w:t>selectieleidraad bijlagen NvI</w:t>
      </w:r>
      <w:bookmarkEnd w:id="0"/>
      <w:r>
        <w:rPr>
          <w:rFonts w:ascii="Arial" w:eastAsia="Arial" w:hAnsi="Arial" w:cs="Arial"/>
        </w:rPr>
        <w:t>) vervangt de oorspronkelijk verstrekte versie.</w:t>
      </w:r>
    </w:p>
    <w:p w14:paraId="789399BC" w14:textId="77777777" w:rsidR="00D11A51" w:rsidRPr="00D11A51" w:rsidRDefault="00D11A51"/>
    <w:p w14:paraId="3F2F6BEE" w14:textId="01CD3396" w:rsidR="3A1C35A2" w:rsidRPr="00D11A51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00D11A51">
        <w:rPr>
          <w:rFonts w:ascii="Arial" w:eastAsia="Arial" w:hAnsi="Arial" w:cs="Arial"/>
          <w:b/>
          <w:bCs/>
        </w:rPr>
        <w:t>Beantwoording van de vragen</w:t>
      </w:r>
    </w:p>
    <w:p w14:paraId="28E5FF07" w14:textId="2A4AEBB9" w:rsidR="3A1C35A2" w:rsidRPr="00D11A51" w:rsidRDefault="3A1C35A2">
      <w:r w:rsidRPr="00D11A51">
        <w:rPr>
          <w:rFonts w:ascii="Arial" w:eastAsia="Arial" w:hAnsi="Arial" w:cs="Arial"/>
          <w:b/>
          <w:bCs/>
        </w:rPr>
        <w:t xml:space="preserve"> </w:t>
      </w:r>
    </w:p>
    <w:p w14:paraId="4752BE9C" w14:textId="31768729" w:rsidR="3A1C35A2" w:rsidRPr="00D11A51" w:rsidRDefault="3A1C35A2">
      <w:r w:rsidRPr="00D11A51">
        <w:rPr>
          <w:rFonts w:ascii="Arial" w:eastAsia="Arial" w:hAnsi="Arial" w:cs="Arial"/>
        </w:rPr>
        <w:t>De beantwoording van de gestelde vragen is opgenomen als bijlage bij deze Nota van Inlichtingen.</w:t>
      </w:r>
    </w:p>
    <w:p w14:paraId="5B35B5BD" w14:textId="432B15C1" w:rsidR="3A1C35A2" w:rsidRPr="00D11A51" w:rsidRDefault="3A1C35A2">
      <w:r w:rsidRPr="00D11A51">
        <w:rPr>
          <w:rFonts w:ascii="Arial" w:eastAsia="Arial" w:hAnsi="Arial" w:cs="Arial"/>
        </w:rPr>
        <w:t xml:space="preserve"> </w:t>
      </w:r>
    </w:p>
    <w:p w14:paraId="22A1A5F4" w14:textId="153163A7" w:rsidR="3A1C35A2" w:rsidRPr="00D11A51" w:rsidRDefault="3A1C35A2">
      <w:r w:rsidRPr="00D11A51">
        <w:rPr>
          <w:rFonts w:ascii="Arial" w:eastAsia="Arial" w:hAnsi="Arial" w:cs="Arial"/>
          <w:b/>
          <w:bCs/>
        </w:rPr>
        <w:t xml:space="preserve"> </w:t>
      </w:r>
    </w:p>
    <w:p w14:paraId="1E804BE1" w14:textId="28597A22" w:rsidR="3A1C35A2" w:rsidRPr="00D11A51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00D11A51">
        <w:rPr>
          <w:rFonts w:ascii="Arial" w:eastAsia="Arial" w:hAnsi="Arial" w:cs="Arial"/>
          <w:b/>
          <w:bCs/>
        </w:rPr>
        <w:t>Gewijzigde en nieuwe documenten</w:t>
      </w:r>
      <w:r w:rsidRPr="00D11A51">
        <w:rPr>
          <w:rStyle w:val="Voetnootmarkering"/>
          <w:rFonts w:ascii="Arial" w:eastAsia="Arial" w:hAnsi="Arial" w:cs="Arial"/>
          <w:b/>
          <w:bCs/>
        </w:rPr>
        <w:footnoteReference w:id="1"/>
      </w:r>
    </w:p>
    <w:p w14:paraId="754CD1E9" w14:textId="50B16FFA" w:rsidR="3A1C35A2" w:rsidRPr="00D11A51" w:rsidRDefault="3A1C35A2">
      <w:r w:rsidRPr="00D11A51">
        <w:rPr>
          <w:rFonts w:ascii="Arial" w:eastAsia="Arial" w:hAnsi="Arial" w:cs="Arial"/>
        </w:rPr>
        <w:t xml:space="preserve"> </w:t>
      </w:r>
    </w:p>
    <w:p w14:paraId="15B997E8" w14:textId="4CE94347" w:rsidR="3A1C35A2" w:rsidRDefault="3A1C35A2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D11A51">
        <w:rPr>
          <w:rFonts w:ascii="Arial" w:eastAsia="Arial" w:hAnsi="Arial" w:cs="Arial"/>
        </w:rPr>
        <w:t>TN</w:t>
      </w:r>
      <w:r w:rsidR="00D11A51" w:rsidRPr="00D11A51">
        <w:rPr>
          <w:rFonts w:ascii="Arial" w:eastAsia="Arial" w:hAnsi="Arial" w:cs="Arial"/>
        </w:rPr>
        <w:t>335994</w:t>
      </w:r>
      <w:r w:rsidRPr="00D11A51">
        <w:rPr>
          <w:rFonts w:ascii="Arial" w:eastAsia="Arial" w:hAnsi="Arial" w:cs="Arial"/>
        </w:rPr>
        <w:t xml:space="preserve"> Vragenlijst </w:t>
      </w:r>
      <w:r w:rsidR="00D11A51" w:rsidRPr="00D11A51">
        <w:rPr>
          <w:rFonts w:ascii="Arial" w:eastAsia="Arial" w:hAnsi="Arial" w:cs="Arial"/>
        </w:rPr>
        <w:t xml:space="preserve">aanmeldfase </w:t>
      </w:r>
    </w:p>
    <w:p w14:paraId="2BC6C619" w14:textId="598518A5" w:rsidR="00D11A51" w:rsidRPr="00D11A51" w:rsidRDefault="000508BD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0508BD">
        <w:rPr>
          <w:rFonts w:ascii="Arial" w:eastAsia="Arial" w:hAnsi="Arial" w:cs="Arial"/>
        </w:rPr>
        <w:t>selectieleidraad bijlagen NvI</w:t>
      </w:r>
    </w:p>
    <w:p w14:paraId="7E13A009" w14:textId="75461CCC" w:rsidR="3A1C35A2" w:rsidRDefault="3A1C35A2"/>
    <w:p w14:paraId="3A3BF268" w14:textId="2014E88B" w:rsidR="1E3A9228" w:rsidRDefault="1E3A9228" w:rsidP="1E3A9228">
      <w:pPr>
        <w:rPr>
          <w:rFonts w:ascii="Arial" w:eastAsia="Arial" w:hAnsi="Arial" w:cs="Arial"/>
        </w:rPr>
      </w:pPr>
    </w:p>
    <w:sectPr w:rsidR="1E3A9228" w:rsidSect="005B42D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BA708" w14:textId="77777777" w:rsidR="005165A7" w:rsidRDefault="005165A7" w:rsidP="00584B64">
      <w:r>
        <w:separator/>
      </w:r>
    </w:p>
  </w:endnote>
  <w:endnote w:type="continuationSeparator" w:id="0">
    <w:p w14:paraId="05C5D224" w14:textId="77777777" w:rsidR="005165A7" w:rsidRDefault="005165A7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FB226" w14:textId="77777777" w:rsidR="005165A7" w:rsidRDefault="005165A7" w:rsidP="00584B64">
      <w:r>
        <w:separator/>
      </w:r>
    </w:p>
  </w:footnote>
  <w:footnote w:type="continuationSeparator" w:id="0">
    <w:p w14:paraId="4607EAC9" w14:textId="77777777" w:rsidR="005165A7" w:rsidRDefault="005165A7" w:rsidP="00584B64">
      <w:r>
        <w:continuationSeparator/>
      </w:r>
    </w:p>
  </w:footnote>
  <w:footnote w:id="1">
    <w:p w14:paraId="15A64229" w14:textId="4A22600C" w:rsidR="1E3A9228" w:rsidRDefault="1E3A9228" w:rsidP="1E3A9228">
      <w:pPr>
        <w:pStyle w:val="Voetnootteks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08BD"/>
    <w:rsid w:val="00055C63"/>
    <w:rsid w:val="00061760"/>
    <w:rsid w:val="00072780"/>
    <w:rsid w:val="000F475D"/>
    <w:rsid w:val="000F4B2A"/>
    <w:rsid w:val="00157576"/>
    <w:rsid w:val="00161615"/>
    <w:rsid w:val="00161F6D"/>
    <w:rsid w:val="001B588E"/>
    <w:rsid w:val="001B5F51"/>
    <w:rsid w:val="001C450A"/>
    <w:rsid w:val="001C56CC"/>
    <w:rsid w:val="001E47C9"/>
    <w:rsid w:val="001E55CE"/>
    <w:rsid w:val="001F3CED"/>
    <w:rsid w:val="002149C5"/>
    <w:rsid w:val="00215A68"/>
    <w:rsid w:val="002412BC"/>
    <w:rsid w:val="002707E8"/>
    <w:rsid w:val="00283673"/>
    <w:rsid w:val="002B1CD9"/>
    <w:rsid w:val="002C3576"/>
    <w:rsid w:val="002C5FF2"/>
    <w:rsid w:val="002E7B90"/>
    <w:rsid w:val="00320681"/>
    <w:rsid w:val="00357014"/>
    <w:rsid w:val="003A5203"/>
    <w:rsid w:val="003B75B3"/>
    <w:rsid w:val="003D31C2"/>
    <w:rsid w:val="003F05A0"/>
    <w:rsid w:val="00435257"/>
    <w:rsid w:val="00474468"/>
    <w:rsid w:val="004D1C71"/>
    <w:rsid w:val="004D270F"/>
    <w:rsid w:val="00501F96"/>
    <w:rsid w:val="005165A7"/>
    <w:rsid w:val="00527C72"/>
    <w:rsid w:val="00531B94"/>
    <w:rsid w:val="00544620"/>
    <w:rsid w:val="005474C2"/>
    <w:rsid w:val="00584B64"/>
    <w:rsid w:val="005963FA"/>
    <w:rsid w:val="005A6039"/>
    <w:rsid w:val="005B42DA"/>
    <w:rsid w:val="005E2A9B"/>
    <w:rsid w:val="005F2BEC"/>
    <w:rsid w:val="00602D37"/>
    <w:rsid w:val="00677957"/>
    <w:rsid w:val="00695CD3"/>
    <w:rsid w:val="006B4F8D"/>
    <w:rsid w:val="006D1047"/>
    <w:rsid w:val="006D29DC"/>
    <w:rsid w:val="007474DF"/>
    <w:rsid w:val="00757DE3"/>
    <w:rsid w:val="007A114E"/>
    <w:rsid w:val="007A3F81"/>
    <w:rsid w:val="007B033B"/>
    <w:rsid w:val="007D61F0"/>
    <w:rsid w:val="00801A1C"/>
    <w:rsid w:val="008245AD"/>
    <w:rsid w:val="0082626D"/>
    <w:rsid w:val="0082655C"/>
    <w:rsid w:val="008A768B"/>
    <w:rsid w:val="008B46B1"/>
    <w:rsid w:val="008C373A"/>
    <w:rsid w:val="00930DD3"/>
    <w:rsid w:val="0097393C"/>
    <w:rsid w:val="00976152"/>
    <w:rsid w:val="009F1A3F"/>
    <w:rsid w:val="00A03C9B"/>
    <w:rsid w:val="00A54B3E"/>
    <w:rsid w:val="00A560D5"/>
    <w:rsid w:val="00A874D2"/>
    <w:rsid w:val="00AB5DD4"/>
    <w:rsid w:val="00AC4ED9"/>
    <w:rsid w:val="00AD2F12"/>
    <w:rsid w:val="00AE3EC3"/>
    <w:rsid w:val="00AF4D66"/>
    <w:rsid w:val="00B07256"/>
    <w:rsid w:val="00B532E0"/>
    <w:rsid w:val="00B94518"/>
    <w:rsid w:val="00BD72EB"/>
    <w:rsid w:val="00C45C24"/>
    <w:rsid w:val="00C979BE"/>
    <w:rsid w:val="00CB2057"/>
    <w:rsid w:val="00CB4DE8"/>
    <w:rsid w:val="00CC04BB"/>
    <w:rsid w:val="00CD15A3"/>
    <w:rsid w:val="00D11A51"/>
    <w:rsid w:val="00D15E58"/>
    <w:rsid w:val="00D21A39"/>
    <w:rsid w:val="00D61622"/>
    <w:rsid w:val="00DD284E"/>
    <w:rsid w:val="00E00546"/>
    <w:rsid w:val="00E04127"/>
    <w:rsid w:val="00E27296"/>
    <w:rsid w:val="00E92662"/>
    <w:rsid w:val="00EA4336"/>
    <w:rsid w:val="00EB0A56"/>
    <w:rsid w:val="00EB47E0"/>
    <w:rsid w:val="00EB4ADA"/>
    <w:rsid w:val="00F049FE"/>
    <w:rsid w:val="00F05E45"/>
    <w:rsid w:val="00F157E7"/>
    <w:rsid w:val="00F63692"/>
    <w:rsid w:val="00F97476"/>
    <w:rsid w:val="00FD4BE7"/>
    <w:rsid w:val="01070C28"/>
    <w:rsid w:val="041AF00F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>
      <Value>68</Value>
    </TaxCatchAll>
    <Eigenaar xmlns="feef5865-a982-42aa-8640-9d4286765ef6">
      <UserInfo>
        <DisplayName>Vrolijk, K.W.M. (Kevin)</DisplayName>
        <AccountId>22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_dlc_DocIdPersistId xmlns="feef5865-a982-42aa-8640-9d4286765ef6">false</_dlc_DocIdPersist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19" ma:contentTypeDescription="Create a new document." ma:contentTypeScope="" ma:versionID="e6eaa3721da8de10dd231d6d0f1eee9a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030e56f577ed96a036c7cbd64f21fd4b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671b2d17-92d9-401e-b3f5-399c0e34e711"/>
    <ds:schemaRef ds:uri="feef5865-a982-42aa-8640-9d4286765ef6"/>
    <ds:schemaRef ds:uri="http://purl.org/dc/terms/"/>
    <ds:schemaRef ds:uri="http://schemas.openxmlformats.org/package/2006/metadata/core-properties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C0A2026-C88D-4AAC-A955-A64493295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Verhoeven, J. (Joep)</cp:lastModifiedBy>
  <cp:revision>3</cp:revision>
  <cp:lastPrinted>2011-05-23T14:49:00Z</cp:lastPrinted>
  <dcterms:created xsi:type="dcterms:W3CDTF">2022-09-13T12:21:00Z</dcterms:created>
  <dcterms:modified xsi:type="dcterms:W3CDTF">2022-09-13T12:34:00Z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</Properties>
</file>